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0C1BFF2E" w14:textId="0C4603D0" w:rsidR="009118FB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9B51D0">
        <w:rPr>
          <w:rFonts w:ascii="Times New Roman" w:hAnsi="Times New Roman" w:cs="Times New Roman" w:hint="eastAsia"/>
          <w:sz w:val="32"/>
        </w:rPr>
        <w:t>4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C718EF">
        <w:rPr>
          <w:rFonts w:hint="eastAsia"/>
          <w:color w:val="FF0000"/>
          <w:sz w:val="32"/>
        </w:rPr>
        <w:t>出席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</w:p>
    <w:p w14:paraId="574D4501" w14:textId="0E5FCBD9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</w:t>
      </w:r>
      <w:r w:rsidR="0076092D">
        <w:rPr>
          <w:rFonts w:hint="eastAsia"/>
          <w:sz w:val="32"/>
        </w:rPr>
        <w:t>參</w:t>
      </w:r>
      <w:r>
        <w:rPr>
          <w:rFonts w:hint="eastAsia"/>
          <w:sz w:val="32"/>
        </w:rPr>
        <w:t xml:space="preserve">  </w:t>
      </w:r>
      <w:r>
        <w:rPr>
          <w:sz w:val="32"/>
        </w:rPr>
        <w:t>仟</w:t>
      </w:r>
      <w:r>
        <w:rPr>
          <w:sz w:val="32"/>
        </w:rPr>
        <w:tab/>
      </w:r>
      <w:r w:rsidR="0076092D">
        <w:rPr>
          <w:rFonts w:hint="eastAsia"/>
          <w:sz w:val="32"/>
        </w:rPr>
        <w:t>玖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731C22F5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00C56BA1" w14:textId="01891092" w:rsidR="001E5807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匯款銀行分行/郵局：</w:t>
      </w:r>
      <w:r w:rsidRPr="00284554">
        <w:rPr>
          <w:rFonts w:hint="eastAsia"/>
          <w:color w:val="808080" w:themeColor="background1" w:themeShade="80"/>
          <w:sz w:val="24"/>
        </w:rPr>
        <w:t>(如為</w:t>
      </w:r>
      <w:r w:rsidRPr="006C126F">
        <w:rPr>
          <w:rFonts w:hint="eastAsia"/>
          <w:color w:val="FF0000"/>
          <w:sz w:val="24"/>
        </w:rPr>
        <w:t>銀行請註明分行名稱</w:t>
      </w:r>
      <w:r w:rsidRPr="00284554">
        <w:rPr>
          <w:rFonts w:hint="eastAsia"/>
          <w:color w:val="808080" w:themeColor="background1" w:themeShade="80"/>
          <w:sz w:val="24"/>
        </w:rPr>
        <w:t>)</w:t>
      </w:r>
      <w:r w:rsidR="00A85925">
        <w:rPr>
          <w:sz w:val="32"/>
        </w:rPr>
        <w:t xml:space="preserve"> </w:t>
      </w:r>
    </w:p>
    <w:p w14:paraId="30BEA195" w14:textId="77777777" w:rsidR="00636438" w:rsidRDefault="00636438" w:rsidP="00A85925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匯款帳號：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B32EA98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9B51D0">
              <w:rPr>
                <w:rFonts w:eastAsia="標楷體" w:hint="eastAsia"/>
                <w:color w:val="FF0000"/>
                <w:sz w:val="32"/>
                <w:szCs w:val="32"/>
              </w:rPr>
              <w:t>4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023ADE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C718EF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出席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>費</w:t>
            </w:r>
            <w:r w:rsidRPr="00636438">
              <w:rPr>
                <w:rFonts w:eastAsia="標楷體"/>
                <w:color w:val="FF0000"/>
                <w:spacing w:val="-1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C718EF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場</w:t>
            </w:r>
            <w:r w:rsidR="00A57135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x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</w:t>
            </w:r>
            <w:r w:rsidR="0076092D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A57135" w:rsidRPr="00636438">
              <w:rPr>
                <w:rFonts w:eastAsia="標楷體"/>
                <w:color w:val="FF0000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=</w:t>
            </w:r>
            <w:r w:rsidR="0076092D">
              <w:rPr>
                <w:rFonts w:eastAsia="標楷體" w:hint="eastAsia"/>
                <w:color w:val="FF0000"/>
                <w:sz w:val="32"/>
                <w:szCs w:val="32"/>
              </w:rPr>
              <w:t>2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,</w:t>
            </w:r>
            <w:r w:rsidR="0076092D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1E67C2AC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9B51D0">
        <w:rPr>
          <w:rFonts w:ascii="Times New Roman" w:hAnsi="Times New Roman" w:cs="Times New Roman" w:hint="eastAsia"/>
          <w:sz w:val="32"/>
          <w:szCs w:val="32"/>
        </w:rPr>
        <w:t>4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6F0CD3">
        <w:rPr>
          <w:rFonts w:ascii="Times New Roman" w:hAnsi="Times New Roman" w:cs="Times New Roman" w:hint="eastAsia"/>
          <w:sz w:val="32"/>
          <w:szCs w:val="32"/>
        </w:rPr>
        <w:t>3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="006F0CD3">
        <w:rPr>
          <w:rFonts w:ascii="Times New Roman" w:hAnsi="Times New Roman" w:cs="Times New Roman" w:hint="eastAsia"/>
          <w:sz w:val="32"/>
          <w:szCs w:val="32"/>
        </w:rPr>
        <w:t>21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77777777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2B5ACAB5" w:rsidR="007917AB" w:rsidRDefault="007917AB">
      <w:pPr>
        <w:rPr>
          <w:spacing w:val="-161"/>
          <w:sz w:val="32"/>
          <w:szCs w:val="20"/>
        </w:rPr>
      </w:pPr>
    </w:p>
    <w:sectPr w:rsidR="007917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B91A" w14:textId="77777777" w:rsidR="00C82478" w:rsidRDefault="00C82478" w:rsidP="00337CD8">
      <w:r>
        <w:separator/>
      </w:r>
    </w:p>
  </w:endnote>
  <w:endnote w:type="continuationSeparator" w:id="0">
    <w:p w14:paraId="082E25FE" w14:textId="77777777" w:rsidR="00C82478" w:rsidRDefault="00C82478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8C489" w14:textId="77777777" w:rsidR="00C82478" w:rsidRDefault="00C82478" w:rsidP="00337CD8">
      <w:r>
        <w:separator/>
      </w:r>
    </w:p>
  </w:footnote>
  <w:footnote w:type="continuationSeparator" w:id="0">
    <w:p w14:paraId="284A9E02" w14:textId="77777777" w:rsidR="00C82478" w:rsidRDefault="00C82478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532D8"/>
    <w:rsid w:val="00073FF5"/>
    <w:rsid w:val="0017511F"/>
    <w:rsid w:val="001B263A"/>
    <w:rsid w:val="001B2C53"/>
    <w:rsid w:val="001E5807"/>
    <w:rsid w:val="00284554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533DA"/>
    <w:rsid w:val="004B565F"/>
    <w:rsid w:val="004C3D0D"/>
    <w:rsid w:val="00565D03"/>
    <w:rsid w:val="00636438"/>
    <w:rsid w:val="00657B06"/>
    <w:rsid w:val="00687C3B"/>
    <w:rsid w:val="006C126F"/>
    <w:rsid w:val="006F0CD3"/>
    <w:rsid w:val="00744042"/>
    <w:rsid w:val="0076092D"/>
    <w:rsid w:val="007917AB"/>
    <w:rsid w:val="0079496C"/>
    <w:rsid w:val="007A2A74"/>
    <w:rsid w:val="0080666A"/>
    <w:rsid w:val="009118FB"/>
    <w:rsid w:val="0091319E"/>
    <w:rsid w:val="0091585E"/>
    <w:rsid w:val="009B51D0"/>
    <w:rsid w:val="00A06CF7"/>
    <w:rsid w:val="00A57135"/>
    <w:rsid w:val="00A85925"/>
    <w:rsid w:val="00AD583F"/>
    <w:rsid w:val="00AF0A89"/>
    <w:rsid w:val="00B12BDA"/>
    <w:rsid w:val="00B50C6D"/>
    <w:rsid w:val="00BA0D13"/>
    <w:rsid w:val="00BB0019"/>
    <w:rsid w:val="00BB0A23"/>
    <w:rsid w:val="00C020BB"/>
    <w:rsid w:val="00C61E61"/>
    <w:rsid w:val="00C718EF"/>
    <w:rsid w:val="00C82478"/>
    <w:rsid w:val="00C83177"/>
    <w:rsid w:val="00C8564A"/>
    <w:rsid w:val="00D75102"/>
    <w:rsid w:val="00DB049A"/>
    <w:rsid w:val="00DE0182"/>
    <w:rsid w:val="00E95A76"/>
    <w:rsid w:val="00E96281"/>
    <w:rsid w:val="00E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宋芯茹(shelly)</cp:lastModifiedBy>
  <cp:revision>32</cp:revision>
  <dcterms:created xsi:type="dcterms:W3CDTF">2020-01-16T07:39:00Z</dcterms:created>
  <dcterms:modified xsi:type="dcterms:W3CDTF">2025-03-19T08:12:00Z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